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BED6E" w14:textId="57509BBD" w:rsidR="00BA3890" w:rsidRDefault="00BA3890">
      <w:r w:rsidRPr="00BA3890">
        <w:drawing>
          <wp:inline distT="0" distB="0" distL="0" distR="0" wp14:anchorId="682B1520" wp14:editId="148B3DB3">
            <wp:extent cx="2101174" cy="3319247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2122483" cy="3352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8EFB" w14:textId="77777777" w:rsidR="00BA3890" w:rsidRDefault="00BA3890"/>
    <w:p w14:paraId="23F794A3" w14:textId="3CCAA89C" w:rsidR="003D2DC4" w:rsidRDefault="00BA3890">
      <w:r w:rsidRPr="00BA3890">
        <w:drawing>
          <wp:inline distT="0" distB="0" distL="0" distR="0" wp14:anchorId="2B0EA979" wp14:editId="44D09E5E">
            <wp:extent cx="5731510" cy="116078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3456F" w14:textId="097B8839" w:rsidR="00BA3890" w:rsidRDefault="00BA3890"/>
    <w:p w14:paraId="63259E77" w14:textId="2B07C836" w:rsidR="00BA3890" w:rsidRDefault="00BA3890">
      <w:r w:rsidRPr="00BA3890">
        <w:drawing>
          <wp:inline distT="0" distB="0" distL="0" distR="0" wp14:anchorId="4312417B" wp14:editId="748B9CB5">
            <wp:extent cx="5731510" cy="6686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88E37" w14:textId="258978DF" w:rsidR="00BA3890" w:rsidRDefault="00BA3890"/>
    <w:p w14:paraId="25EEBE5B" w14:textId="32BE58FE" w:rsidR="00BA3890" w:rsidRDefault="00BA3890">
      <w:r w:rsidRPr="00BA3890">
        <w:drawing>
          <wp:inline distT="0" distB="0" distL="0" distR="0" wp14:anchorId="4C0C4CC0" wp14:editId="1B1C964A">
            <wp:extent cx="5731510" cy="208026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8E662" w14:textId="67DE8767" w:rsidR="00BA3890" w:rsidRDefault="00BA3890"/>
    <w:p w14:paraId="5EFD7B85" w14:textId="771FDB3E" w:rsidR="00BA3890" w:rsidRDefault="00BA3890">
      <w:r w:rsidRPr="00BA3890">
        <w:drawing>
          <wp:inline distT="0" distB="0" distL="0" distR="0" wp14:anchorId="3BCFAF20" wp14:editId="7D851FBF">
            <wp:extent cx="5731510" cy="532765"/>
            <wp:effectExtent l="0" t="0" r="0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AD947" w14:textId="3CB1298A" w:rsidR="00BA3890" w:rsidRDefault="00BA3890"/>
    <w:p w14:paraId="73936421" w14:textId="2311D49A" w:rsidR="00BA3890" w:rsidRDefault="00BA3890">
      <w:r w:rsidRPr="00BA3890">
        <w:lastRenderedPageBreak/>
        <w:drawing>
          <wp:inline distT="0" distB="0" distL="0" distR="0" wp14:anchorId="7405E250" wp14:editId="5871DC00">
            <wp:extent cx="5731510" cy="207391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E14C" w14:textId="047A5167" w:rsidR="00BA3890" w:rsidRDefault="00BA3890"/>
    <w:p w14:paraId="63918913" w14:textId="0C874554" w:rsidR="00BA3890" w:rsidRDefault="00BA3890">
      <w:r w:rsidRPr="00BA3890">
        <w:drawing>
          <wp:inline distT="0" distB="0" distL="0" distR="0" wp14:anchorId="1216E03C" wp14:editId="25BE31BF">
            <wp:extent cx="5731510" cy="180784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0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B724B" w14:textId="64E59F05" w:rsidR="00BA3890" w:rsidRDefault="00BA3890">
      <w:r>
        <w:t>Fail Open example</w:t>
      </w:r>
    </w:p>
    <w:p w14:paraId="581273BB" w14:textId="56EEC2DF" w:rsidR="00BA3890" w:rsidRDefault="00BA3890"/>
    <w:p w14:paraId="20B6BB1B" w14:textId="177AB6D1" w:rsidR="00BA3890" w:rsidRDefault="00BA3890">
      <w:r w:rsidRPr="00BA3890">
        <w:drawing>
          <wp:inline distT="0" distB="0" distL="0" distR="0" wp14:anchorId="3E291DF2" wp14:editId="2C0A0551">
            <wp:extent cx="5731510" cy="2054225"/>
            <wp:effectExtent l="0" t="0" r="0" b="31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420DA" w14:textId="3AB70C3E" w:rsidR="00BA3890" w:rsidRDefault="00BA3890"/>
    <w:p w14:paraId="1B5D7C8B" w14:textId="3F5E1E27" w:rsidR="00BA3890" w:rsidRDefault="00BA3890">
      <w:r w:rsidRPr="00BA3890">
        <w:lastRenderedPageBreak/>
        <w:drawing>
          <wp:inline distT="0" distB="0" distL="0" distR="0" wp14:anchorId="136CD994" wp14:editId="291FADDF">
            <wp:extent cx="5731510" cy="2831465"/>
            <wp:effectExtent l="0" t="0" r="0" b="63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7855A" w14:textId="6B2EBB86" w:rsidR="00BA3890" w:rsidRDefault="00BA3890"/>
    <w:p w14:paraId="7ADCF318" w14:textId="633B1960" w:rsidR="00BA3890" w:rsidRDefault="00BA3890">
      <w:r w:rsidRPr="00BA3890">
        <w:drawing>
          <wp:inline distT="0" distB="0" distL="0" distR="0" wp14:anchorId="34010D36" wp14:editId="475000CA">
            <wp:extent cx="5731510" cy="1365885"/>
            <wp:effectExtent l="0" t="0" r="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96977" w14:textId="36E1BFF7" w:rsidR="00BA3890" w:rsidRDefault="00BA3890"/>
    <w:p w14:paraId="0D8E28F8" w14:textId="5F14D7DE" w:rsidR="00BA3890" w:rsidRDefault="00BA3890">
      <w:r w:rsidRPr="00BA3890">
        <w:drawing>
          <wp:inline distT="0" distB="0" distL="0" distR="0" wp14:anchorId="6BC7D7C8" wp14:editId="526A9CF9">
            <wp:extent cx="5731510" cy="722630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A5091" w14:textId="1511A667" w:rsidR="00BA3890" w:rsidRDefault="00BA3890"/>
    <w:p w14:paraId="612978E9" w14:textId="10D5124F" w:rsidR="00BA3890" w:rsidRDefault="00BA3890">
      <w:r w:rsidRPr="00BA3890">
        <w:drawing>
          <wp:inline distT="0" distB="0" distL="0" distR="0" wp14:anchorId="2CBFE963" wp14:editId="1284EF17">
            <wp:extent cx="5731510" cy="6870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C2914" w14:textId="36D99A63" w:rsidR="00BA3890" w:rsidRDefault="00BA3890"/>
    <w:p w14:paraId="5504A506" w14:textId="4D875AB2" w:rsidR="00BA3890" w:rsidRDefault="00BA3890">
      <w:r w:rsidRPr="00BA3890">
        <w:drawing>
          <wp:inline distT="0" distB="0" distL="0" distR="0" wp14:anchorId="27054EE9" wp14:editId="1C143022">
            <wp:extent cx="5731510" cy="62611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F5067" w14:textId="7629B5B9" w:rsidR="00BA3890" w:rsidRDefault="00BA3890"/>
    <w:p w14:paraId="392D5F96" w14:textId="231B042E" w:rsidR="00BA3890" w:rsidRDefault="00BA3890">
      <w:r w:rsidRPr="00BA3890">
        <w:drawing>
          <wp:inline distT="0" distB="0" distL="0" distR="0" wp14:anchorId="05F63F57" wp14:editId="7DA7A2BC">
            <wp:extent cx="5731510" cy="755650"/>
            <wp:effectExtent l="0" t="0" r="0" b="635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C122E" w14:textId="5CC4DF67" w:rsidR="00BA3890" w:rsidRDefault="00BA3890"/>
    <w:p w14:paraId="07BB6609" w14:textId="734415FB" w:rsidR="00BA3890" w:rsidRDefault="00BA3890">
      <w:r w:rsidRPr="00BA3890">
        <w:drawing>
          <wp:inline distT="0" distB="0" distL="0" distR="0" wp14:anchorId="71D0EE55" wp14:editId="7F86D91C">
            <wp:extent cx="5731510" cy="676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C467B" w14:textId="2279FE52" w:rsidR="00BA3890" w:rsidRDefault="00BA3890"/>
    <w:p w14:paraId="3D1E4FB4" w14:textId="4E47429A" w:rsidR="00BA3890" w:rsidRDefault="00BA3890">
      <w:r w:rsidRPr="00BA3890">
        <w:drawing>
          <wp:inline distT="0" distB="0" distL="0" distR="0" wp14:anchorId="67F867A7" wp14:editId="1582997E">
            <wp:extent cx="5731510" cy="621665"/>
            <wp:effectExtent l="0" t="0" r="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2E0E5" w14:textId="799802D8" w:rsidR="00BA3890" w:rsidRDefault="00BA3890"/>
    <w:p w14:paraId="57B21AC5" w14:textId="2F7E26E2" w:rsidR="00BA3890" w:rsidRDefault="00BA3890">
      <w:r w:rsidRPr="00BA3890">
        <w:drawing>
          <wp:inline distT="0" distB="0" distL="0" distR="0" wp14:anchorId="15A67B4E" wp14:editId="6E94290D">
            <wp:extent cx="5731510" cy="6400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1020E" w14:textId="77777777" w:rsidR="00BA3890" w:rsidRDefault="00BA3890"/>
    <w:p w14:paraId="26A1049A" w14:textId="18DFC3BB" w:rsidR="00BA3890" w:rsidRDefault="00BA3890">
      <w:r w:rsidRPr="00BA3890">
        <w:drawing>
          <wp:inline distT="0" distB="0" distL="0" distR="0" wp14:anchorId="4EDDB529" wp14:editId="37BAEB40">
            <wp:extent cx="5731510" cy="8305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895D" w14:textId="5E195EBC" w:rsidR="00BA3890" w:rsidRDefault="00BA3890"/>
    <w:p w14:paraId="0E543116" w14:textId="58B64F35" w:rsidR="00BA3890" w:rsidRDefault="00BA3890">
      <w:r w:rsidRPr="00BA3890">
        <w:drawing>
          <wp:inline distT="0" distB="0" distL="0" distR="0" wp14:anchorId="1F1ECB09" wp14:editId="176D572E">
            <wp:extent cx="5731510" cy="96774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999BD" w14:textId="0BA65774" w:rsidR="00BA3890" w:rsidRDefault="00BA3890"/>
    <w:p w14:paraId="0775C1B4" w14:textId="07C12D70" w:rsidR="00BA3890" w:rsidRDefault="00BF57DA">
      <w:r w:rsidRPr="00BF57DA">
        <w:drawing>
          <wp:inline distT="0" distB="0" distL="0" distR="0" wp14:anchorId="7BE3E9AA" wp14:editId="44298431">
            <wp:extent cx="5731510" cy="24136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8C8CE" w14:textId="7DB0B554" w:rsidR="00BF57DA" w:rsidRDefault="00BF57DA"/>
    <w:p w14:paraId="7F295A1D" w14:textId="74D13E33" w:rsidR="00BF57DA" w:rsidRDefault="00BF57DA">
      <w:r>
        <w:t>The above orange book was replaced by Common Criteria.</w:t>
      </w:r>
    </w:p>
    <w:p w14:paraId="05D36C2E" w14:textId="55317AB8" w:rsidR="00BF57DA" w:rsidRDefault="00BF57DA">
      <w:r w:rsidRPr="00BF57DA">
        <w:drawing>
          <wp:inline distT="0" distB="0" distL="0" distR="0" wp14:anchorId="663DC008" wp14:editId="7D248935">
            <wp:extent cx="5731510" cy="6591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E14B" w14:textId="16BDA03D" w:rsidR="00BF57DA" w:rsidRDefault="00BF57DA"/>
    <w:p w14:paraId="03B8FB29" w14:textId="328559D8" w:rsidR="00BF57DA" w:rsidRDefault="00BF57DA">
      <w:r w:rsidRPr="00BF57DA">
        <w:drawing>
          <wp:inline distT="0" distB="0" distL="0" distR="0" wp14:anchorId="4DF26494" wp14:editId="1E5B602D">
            <wp:extent cx="5731510" cy="8559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46F7D" w14:textId="7E07A055" w:rsidR="00BF57DA" w:rsidRDefault="00BF57DA"/>
    <w:p w14:paraId="059EC662" w14:textId="0146FA5A" w:rsidR="00BF57DA" w:rsidRDefault="00BF57DA">
      <w:r w:rsidRPr="00BF57DA">
        <w:lastRenderedPageBreak/>
        <w:drawing>
          <wp:inline distT="0" distB="0" distL="0" distR="0" wp14:anchorId="4EC10C15" wp14:editId="3A3AEA9A">
            <wp:extent cx="5731510" cy="6153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1176" w14:textId="274A560C" w:rsidR="00BF57DA" w:rsidRDefault="00BF57DA"/>
    <w:p w14:paraId="69D3E4B8" w14:textId="2ACB473A" w:rsidR="00BF57DA" w:rsidRDefault="00BF57DA">
      <w:r w:rsidRPr="00BF57DA">
        <w:drawing>
          <wp:inline distT="0" distB="0" distL="0" distR="0" wp14:anchorId="10B5C558" wp14:editId="2E5916C5">
            <wp:extent cx="5731510" cy="55054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856BC" w14:textId="02AC71FC" w:rsidR="00BF57DA" w:rsidRDefault="00BF57DA"/>
    <w:p w14:paraId="2C9D79AF" w14:textId="5569369E" w:rsidR="00BF57DA" w:rsidRDefault="00BF57DA">
      <w:r w:rsidRPr="00BF57DA">
        <w:drawing>
          <wp:inline distT="0" distB="0" distL="0" distR="0" wp14:anchorId="33806157" wp14:editId="36D646DC">
            <wp:extent cx="5731510" cy="2120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13D4A" w14:textId="13730DB1" w:rsidR="00BF57DA" w:rsidRDefault="00BF57DA"/>
    <w:p w14:paraId="3FE0F33A" w14:textId="195CE797" w:rsidR="00BF57DA" w:rsidRDefault="00BF57DA">
      <w:r w:rsidRPr="00BF57DA">
        <w:drawing>
          <wp:inline distT="0" distB="0" distL="0" distR="0" wp14:anchorId="07553C97" wp14:editId="5D18BECF">
            <wp:extent cx="5731510" cy="74041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D3DE9" w14:textId="64F03A14" w:rsidR="00BF57DA" w:rsidRDefault="00BF57DA"/>
    <w:p w14:paraId="6EF10B79" w14:textId="37A25EC0" w:rsidR="00BF57DA" w:rsidRDefault="00BF57DA">
      <w:r w:rsidRPr="00BF57DA">
        <w:drawing>
          <wp:inline distT="0" distB="0" distL="0" distR="0" wp14:anchorId="6FCA9015" wp14:editId="3E254A5B">
            <wp:extent cx="5731510" cy="10426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9AF7C" w14:textId="602C9C03" w:rsidR="00BF57DA" w:rsidRDefault="00BF57DA"/>
    <w:p w14:paraId="2A69FC9A" w14:textId="1762FB7A" w:rsidR="00BF57DA" w:rsidRDefault="00BF57DA">
      <w:r w:rsidRPr="00BF57DA">
        <w:drawing>
          <wp:inline distT="0" distB="0" distL="0" distR="0" wp14:anchorId="3E6A41EC" wp14:editId="7F7A718C">
            <wp:extent cx="5731510" cy="11804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63549" w14:textId="4C5B1AE7" w:rsidR="00BF57DA" w:rsidRDefault="00BF57DA"/>
    <w:p w14:paraId="5E23FAC4" w14:textId="103F85E7" w:rsidR="00BF57DA" w:rsidRDefault="00BF57DA">
      <w:r w:rsidRPr="00BF57DA">
        <w:drawing>
          <wp:inline distT="0" distB="0" distL="0" distR="0" wp14:anchorId="5C8E0E7F" wp14:editId="53B98C13">
            <wp:extent cx="5731510" cy="545465"/>
            <wp:effectExtent l="0" t="0" r="0" b="6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0AFF4" w14:textId="674E35D5" w:rsidR="00BF57DA" w:rsidRDefault="00BF57DA"/>
    <w:p w14:paraId="3E7416DA" w14:textId="427DC480" w:rsidR="00BF57DA" w:rsidRDefault="00BF57DA">
      <w:r w:rsidRPr="00BF57DA">
        <w:lastRenderedPageBreak/>
        <w:drawing>
          <wp:inline distT="0" distB="0" distL="0" distR="0" wp14:anchorId="53EB0F0A" wp14:editId="052A4AA1">
            <wp:extent cx="5731510" cy="1078230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83D50" w14:textId="6E05F7E0" w:rsidR="00BF57DA" w:rsidRDefault="00BF57DA"/>
    <w:p w14:paraId="760337BF" w14:textId="2CFE34D5" w:rsidR="00BF57DA" w:rsidRDefault="00BF57DA">
      <w:r w:rsidRPr="00BF57DA">
        <w:drawing>
          <wp:inline distT="0" distB="0" distL="0" distR="0" wp14:anchorId="1F13E708" wp14:editId="18E1E440">
            <wp:extent cx="5731510" cy="1125855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5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D9118" w14:textId="2D72189A" w:rsidR="00BF57DA" w:rsidRDefault="00BF57DA"/>
    <w:p w14:paraId="0D2695FA" w14:textId="7789D581" w:rsidR="00BF57DA" w:rsidRDefault="00BF57DA">
      <w:r w:rsidRPr="00BF57DA">
        <w:drawing>
          <wp:inline distT="0" distB="0" distL="0" distR="0" wp14:anchorId="3E41C957" wp14:editId="5747C628">
            <wp:extent cx="5731510" cy="75692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0A20E" w14:textId="381F93F2" w:rsidR="00BF57DA" w:rsidRDefault="00BF57DA"/>
    <w:p w14:paraId="2E7B86ED" w14:textId="6B940DEA" w:rsidR="00BF57DA" w:rsidRDefault="00BF57DA">
      <w:r w:rsidRPr="00BF57DA">
        <w:drawing>
          <wp:inline distT="0" distB="0" distL="0" distR="0" wp14:anchorId="66B9062C" wp14:editId="3DBBE02E">
            <wp:extent cx="5731510" cy="1141730"/>
            <wp:effectExtent l="0" t="0" r="0" b="1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6B59B" w14:textId="0413C450" w:rsidR="00BF57DA" w:rsidRDefault="00BF57DA"/>
    <w:p w14:paraId="055EF1BB" w14:textId="6FC07CCB" w:rsidR="00BF57DA" w:rsidRDefault="00BF57DA">
      <w:r w:rsidRPr="00BF57DA">
        <w:drawing>
          <wp:inline distT="0" distB="0" distL="0" distR="0" wp14:anchorId="3FB06FBB" wp14:editId="0599939C">
            <wp:extent cx="5731510" cy="5080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06FA2" w14:textId="3F9B9F34" w:rsidR="00BF57DA" w:rsidRDefault="00BF57DA"/>
    <w:p w14:paraId="50375239" w14:textId="0ADA5329" w:rsidR="00BF57DA" w:rsidRDefault="00BF57DA">
      <w:r w:rsidRPr="00BF57DA">
        <w:drawing>
          <wp:inline distT="0" distB="0" distL="0" distR="0" wp14:anchorId="30B05283" wp14:editId="18FF07C8">
            <wp:extent cx="5731510" cy="1036955"/>
            <wp:effectExtent l="0" t="0" r="0" b="444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4F4A7" w14:textId="78A62061" w:rsidR="00BF57DA" w:rsidRDefault="00BF57DA"/>
    <w:p w14:paraId="1835148A" w14:textId="1F5D53E5" w:rsidR="00BF57DA" w:rsidRDefault="00BF57DA">
      <w:r w:rsidRPr="00BF57DA">
        <w:drawing>
          <wp:inline distT="0" distB="0" distL="0" distR="0" wp14:anchorId="69E98C78" wp14:editId="78F9B9E4">
            <wp:extent cx="5731510" cy="988060"/>
            <wp:effectExtent l="0" t="0" r="0" b="25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8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8399A" w14:textId="7CB11CCE" w:rsidR="00BF57DA" w:rsidRDefault="00BF57DA"/>
    <w:p w14:paraId="31AAFCCE" w14:textId="77777777" w:rsidR="00BF57DA" w:rsidRDefault="00BF57DA"/>
    <w:sectPr w:rsidR="00BF57D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5780"/>
    <w:rsid w:val="003D2DC4"/>
    <w:rsid w:val="00613362"/>
    <w:rsid w:val="00925780"/>
    <w:rsid w:val="00BA3890"/>
    <w:rsid w:val="00BF57DA"/>
    <w:rsid w:val="00D6050B"/>
    <w:rsid w:val="00E67A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D5E5CB6"/>
  <w15:chartTrackingRefBased/>
  <w15:docId w15:val="{7FE7584E-C25C-A445-B8E7-8ECB2D2BB2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27</Words>
  <Characters>155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2</cp:revision>
  <dcterms:created xsi:type="dcterms:W3CDTF">2021-12-13T02:02:00Z</dcterms:created>
  <dcterms:modified xsi:type="dcterms:W3CDTF">2021-12-15T01:28:00Z</dcterms:modified>
</cp:coreProperties>
</file>